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F15" w:rsidRDefault="00AB6D61" w:rsidP="00AB6D61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585241" cy="962025"/>
            <wp:effectExtent l="0" t="0" r="5715" b="0"/>
            <wp:docPr id="1" name="Picture 1" descr="E:\Architecture\Anjoman\فایل‌های مورد نیاز انجمن‌ها\لوگو\Daneshgah Shahr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rchitecture\Anjoman\فایل‌های مورد نیاز انجمن‌ها\لوگو\Daneshgah Shahroo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466" cy="96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D61" w:rsidRDefault="00AB6D61" w:rsidP="00AB6D61">
      <w:pPr>
        <w:jc w:val="center"/>
        <w:rPr>
          <w:rtl/>
        </w:rPr>
      </w:pPr>
    </w:p>
    <w:p w:rsidR="00AB6D61" w:rsidRDefault="00AB6D61" w:rsidP="00AB6D61">
      <w:pPr>
        <w:bidi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دانشکده معماری و شهرسازی</w:t>
      </w:r>
    </w:p>
    <w:p w:rsidR="00AB6D61" w:rsidRDefault="00AB6D61" w:rsidP="00AB6D61">
      <w:pPr>
        <w:bidi/>
        <w:jc w:val="center"/>
        <w:rPr>
          <w:rFonts w:cs="B Nazanin"/>
          <w:rtl/>
          <w:lang w:bidi="fa-IR"/>
        </w:rPr>
      </w:pPr>
    </w:p>
    <w:p w:rsidR="00AB6D61" w:rsidRDefault="00AB6D61" w:rsidP="00AB6D61">
      <w:pPr>
        <w:bidi/>
        <w:jc w:val="center"/>
        <w:rPr>
          <w:rFonts w:cs="B Nazanin"/>
          <w:rtl/>
          <w:lang w:bidi="fa-IR"/>
        </w:rPr>
      </w:pPr>
    </w:p>
    <w:p w:rsidR="00AB6D61" w:rsidRPr="00AB6D61" w:rsidRDefault="00AB6D61" w:rsidP="00383E3E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AB6D61">
        <w:rPr>
          <w:rFonts w:cs="B Nazanin" w:hint="cs"/>
          <w:sz w:val="44"/>
          <w:szCs w:val="44"/>
          <w:rtl/>
          <w:lang w:bidi="fa-IR"/>
        </w:rPr>
        <w:t xml:space="preserve">پروژه متره و برآورد </w:t>
      </w:r>
    </w:p>
    <w:p w:rsidR="00AB6D61" w:rsidRDefault="00AB6D61" w:rsidP="00AB6D61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AB6D61" w:rsidRDefault="00AB6D61" w:rsidP="00AB6D61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AB6D61" w:rsidRPr="00AB6D61" w:rsidRDefault="00AB6D61" w:rsidP="00AB6D61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AB6D61">
        <w:rPr>
          <w:rFonts w:cs="B Nazanin" w:hint="cs"/>
          <w:sz w:val="28"/>
          <w:szCs w:val="28"/>
          <w:rtl/>
          <w:lang w:bidi="fa-IR"/>
        </w:rPr>
        <w:t>دانشجویان</w:t>
      </w:r>
    </w:p>
    <w:p w:rsidR="00AB6D61" w:rsidRDefault="00AB6D61" w:rsidP="00AB6D61">
      <w:pPr>
        <w:bidi/>
        <w:jc w:val="center"/>
        <w:rPr>
          <w:rFonts w:cs="B Nazanin"/>
          <w:sz w:val="28"/>
          <w:szCs w:val="28"/>
          <w:lang w:bidi="fa-IR"/>
        </w:rPr>
      </w:pPr>
    </w:p>
    <w:p w:rsidR="00383E3E" w:rsidRDefault="00383E3E" w:rsidP="00383E3E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AB6D61" w:rsidRDefault="00AB6D61" w:rsidP="00AB6D61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استاد راهنما</w:t>
      </w:r>
    </w:p>
    <w:p w:rsidR="00AB6D61" w:rsidRDefault="00AB6D61" w:rsidP="00AB6D61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مهندس مزینانیان</w:t>
      </w:r>
    </w:p>
    <w:p w:rsidR="00AB6D61" w:rsidRDefault="00AB6D61" w:rsidP="00AB6D61">
      <w:pPr>
        <w:bidi/>
        <w:jc w:val="center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AB6D61" w:rsidRDefault="00AB6D61" w:rsidP="00AB6D61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AB6D61" w:rsidRDefault="00AB6D61" w:rsidP="00AB6D61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AB6D61" w:rsidRDefault="00AB6D61" w:rsidP="00AB6D61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AB6D61" w:rsidRPr="00AB6D61" w:rsidRDefault="00D712CB" w:rsidP="00AB6D61">
      <w:pPr>
        <w:bidi/>
        <w:jc w:val="center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بهمن</w:t>
      </w:r>
      <w:r w:rsidR="00AB6D61">
        <w:rPr>
          <w:rFonts w:cs="B Nazanin" w:hint="cs"/>
          <w:sz w:val="28"/>
          <w:szCs w:val="28"/>
          <w:rtl/>
          <w:lang w:bidi="fa-IR"/>
        </w:rPr>
        <w:t xml:space="preserve"> 94</w:t>
      </w:r>
    </w:p>
    <w:sectPr w:rsidR="00AB6D61" w:rsidRPr="00AB6D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452"/>
    <w:rsid w:val="00327452"/>
    <w:rsid w:val="00383E3E"/>
    <w:rsid w:val="00412F15"/>
    <w:rsid w:val="00AB6D61"/>
    <w:rsid w:val="00D7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C60245-9AF4-408D-AE62-347038C1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amery</dc:creator>
  <cp:keywords/>
  <dc:description/>
  <cp:lastModifiedBy>N oo R</cp:lastModifiedBy>
  <cp:revision>4</cp:revision>
  <dcterms:created xsi:type="dcterms:W3CDTF">2015-06-30T20:17:00Z</dcterms:created>
  <dcterms:modified xsi:type="dcterms:W3CDTF">2020-12-21T08:34:00Z</dcterms:modified>
</cp:coreProperties>
</file>